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77" w:rsidRDefault="00C852A3">
      <w:hyperlink r:id="rId5" w:history="1">
        <w:r w:rsidRPr="00FB6906">
          <w:rPr>
            <w:rStyle w:val="a3"/>
          </w:rPr>
          <w:t>https://vuz</w:t>
        </w:r>
        <w:r w:rsidRPr="00FB6906">
          <w:rPr>
            <w:rStyle w:val="a3"/>
          </w:rPr>
          <w:t>o</w:t>
        </w:r>
        <w:r w:rsidRPr="00FB6906">
          <w:rPr>
            <w:rStyle w:val="a3"/>
          </w:rPr>
          <w:t>pedia.</w:t>
        </w:r>
        <w:r w:rsidRPr="00FB6906">
          <w:rPr>
            <w:rStyle w:val="a3"/>
          </w:rPr>
          <w:t>r</w:t>
        </w:r>
        <w:r w:rsidRPr="00FB6906">
          <w:rPr>
            <w:rStyle w:val="a3"/>
          </w:rPr>
          <w:t>u</w:t>
        </w:r>
        <w:r w:rsidRPr="00FB6906">
          <w:rPr>
            <w:rStyle w:val="a3"/>
          </w:rPr>
          <w:t>/vuz</w:t>
        </w:r>
      </w:hyperlink>
    </w:p>
    <w:p w:rsidR="00C852A3" w:rsidRDefault="00C852A3"/>
    <w:p w:rsidR="00C852A3" w:rsidRDefault="00C852A3">
      <w:hyperlink r:id="rId6" w:history="1">
        <w:r w:rsidRPr="00FB6906">
          <w:rPr>
            <w:rStyle w:val="a3"/>
          </w:rPr>
          <w:t>https://vuzopedia.ru/</w:t>
        </w:r>
        <w:bookmarkStart w:id="0" w:name="_GoBack"/>
        <w:bookmarkEnd w:id="0"/>
        <w:r w:rsidRPr="00FB6906">
          <w:rPr>
            <w:rStyle w:val="a3"/>
          </w:rPr>
          <w:t>s</w:t>
        </w:r>
        <w:r w:rsidRPr="00FB6906">
          <w:rPr>
            <w:rStyle w:val="a3"/>
          </w:rPr>
          <w:t>suzy</w:t>
        </w:r>
      </w:hyperlink>
    </w:p>
    <w:p w:rsidR="00C852A3" w:rsidRDefault="00C852A3"/>
    <w:p w:rsidR="00C852A3" w:rsidRDefault="00C852A3"/>
    <w:p w:rsidR="00C852A3" w:rsidRDefault="00C852A3"/>
    <w:sectPr w:rsidR="00C8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9A"/>
    <w:rsid w:val="00197A77"/>
    <w:rsid w:val="00411426"/>
    <w:rsid w:val="00760B9A"/>
    <w:rsid w:val="00C8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A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52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A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52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uzopedia.ru/ssuzy" TargetMode="External"/><Relationship Id="rId5" Type="http://schemas.openxmlformats.org/officeDocument/2006/relationships/hyperlink" Target="https://vuzopedia.ru/v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useq</dc:creator>
  <cp:keywords/>
  <dc:description/>
  <cp:lastModifiedBy>useq</cp:lastModifiedBy>
  <cp:revision>2</cp:revision>
  <dcterms:created xsi:type="dcterms:W3CDTF">2023-04-04T13:04:00Z</dcterms:created>
  <dcterms:modified xsi:type="dcterms:W3CDTF">2023-04-04T13:25:00Z</dcterms:modified>
</cp:coreProperties>
</file>